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9623D" w:rsidRPr="00285DD9" w:rsidTr="00764F12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9623D" w:rsidRPr="001B3080" w:rsidRDefault="00A9623D" w:rsidP="00764F1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4E490EE" wp14:editId="6F98B2A8">
                  <wp:extent cx="1493822" cy="1991948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Хакуева Алина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3822" cy="1991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9623D" w:rsidRPr="00A9623D" w:rsidRDefault="00A9623D" w:rsidP="00764F1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E22525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Хакуева</w:t>
            </w:r>
            <w:proofErr w:type="spellEnd"/>
            <w:r w:rsidRPr="00A9623D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E22525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Алина</w:t>
            </w:r>
            <w:r w:rsidRPr="00A9623D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22525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Беслановна</w:t>
            </w:r>
            <w:proofErr w:type="spellEnd"/>
          </w:p>
          <w:p w:rsidR="00A9623D" w:rsidRDefault="00A9623D" w:rsidP="00764F12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A9623D" w:rsidRPr="00C433CB" w:rsidRDefault="00A9623D" w:rsidP="00764F12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85DD9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Бухгалтер</w:t>
            </w:r>
          </w:p>
          <w:p w:rsidR="00A9623D" w:rsidRPr="003A518D" w:rsidRDefault="00A9623D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Құқық және экономика  факультеті  Қаржы және есеп  мамандығының 4-курс білімгері</w:t>
            </w:r>
          </w:p>
          <w:p w:rsidR="00A9623D" w:rsidRPr="00831E3B" w:rsidRDefault="00A9623D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Pr="00A962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06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.07.2005</w:t>
            </w:r>
          </w:p>
          <w:p w:rsidR="00A9623D" w:rsidRPr="006D7089" w:rsidRDefault="00A9623D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A9623D" w:rsidRPr="006D7089" w:rsidRDefault="00A9623D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A9623D" w:rsidRPr="006D7089" w:rsidRDefault="00A9623D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hAnsi="Times New Roman" w:cs="Times New Roman"/>
                <w:color w:val="000000"/>
                <w:lang w:val="kk-KZ"/>
              </w:rPr>
              <w:t>87772110123</w:t>
            </w:r>
          </w:p>
          <w:p w:rsidR="00A9623D" w:rsidRPr="00E22525" w:rsidRDefault="00A9623D" w:rsidP="00764F12">
            <w:pPr>
              <w:pStyle w:val="docdata"/>
              <w:spacing w:before="0" w:beforeAutospacing="0" w:after="0" w:afterAutospacing="0"/>
            </w:pPr>
            <w:r w:rsidRPr="00285DD9">
              <w:rPr>
                <w:rFonts w:eastAsia="Arial"/>
                <w:color w:val="313A43"/>
                <w:lang w:val="kk-KZ"/>
              </w:rPr>
              <w:t xml:space="preserve">Email: </w:t>
            </w:r>
            <w:r>
              <w:rPr>
                <w:color w:val="000000"/>
                <w:sz w:val="22"/>
                <w:szCs w:val="22"/>
              </w:rPr>
              <w:t>hakuevaa@gmail.com</w:t>
            </w:r>
          </w:p>
        </w:tc>
      </w:tr>
      <w:tr w:rsidR="00A9623D" w:rsidRPr="00A46584" w:rsidTr="00764F12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9623D" w:rsidRPr="006D7089" w:rsidRDefault="00A9623D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9623D" w:rsidRPr="006D7089" w:rsidRDefault="00A9623D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3D" w:rsidRPr="00285DD9" w:rsidRDefault="00A9623D" w:rsidP="00764F1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85DD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"Қаржы және есеп" бағыты бойынша оқу және өндірістік практикадан өтті.</w:t>
            </w:r>
          </w:p>
        </w:tc>
      </w:tr>
      <w:tr w:rsidR="00A9623D" w:rsidRPr="00A46584" w:rsidTr="00764F12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3D" w:rsidRPr="006D7089" w:rsidRDefault="00A9623D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9623D" w:rsidRPr="006D7089" w:rsidRDefault="00A9623D" w:rsidP="00764F12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9623D" w:rsidRPr="00DC5249" w:rsidRDefault="00A9623D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жоғарғы мектебі</w:t>
            </w:r>
            <w:r w:rsidRPr="00285DD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285DD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Қаржы және есеп  </w:t>
            </w:r>
          </w:p>
          <w:p w:rsidR="00A9623D" w:rsidRPr="00DC5249" w:rsidRDefault="00A9623D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Pr="00A9623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A9623D" w:rsidRPr="00285DD9" w:rsidRDefault="00A9623D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Құқық және экономика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9623D" w:rsidRPr="00A46584" w:rsidTr="00764F12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9623D" w:rsidRPr="006D7089" w:rsidRDefault="00A9623D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9623D" w:rsidRPr="00A53836" w:rsidRDefault="00A9623D" w:rsidP="00764F1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A9623D" w:rsidRPr="00A53836" w:rsidRDefault="00A9623D" w:rsidP="00764F1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А1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:rsidR="00A9623D" w:rsidRPr="00040761" w:rsidRDefault="00A9623D" w:rsidP="00764F1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</w:p>
        </w:tc>
      </w:tr>
      <w:tr w:rsidR="00A9623D" w:rsidRPr="00A46584" w:rsidTr="00764F12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9623D" w:rsidRPr="006D7089" w:rsidRDefault="00A9623D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9623D" w:rsidRPr="00DC5249" w:rsidRDefault="00A9623D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A9623D" w:rsidRPr="00040761" w:rsidRDefault="00A9623D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:rsidR="00A9623D" w:rsidRPr="00040761" w:rsidRDefault="00A9623D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A9623D" w:rsidRDefault="00A9623D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:rsidR="00A9623D" w:rsidRDefault="00A9623D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адамдармен тез тіл табысу;</w:t>
            </w:r>
          </w:p>
          <w:p w:rsidR="00A9623D" w:rsidRPr="00040761" w:rsidRDefault="00A9623D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9623D" w:rsidRPr="00A46584" w:rsidTr="00764F12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9623D" w:rsidRPr="006D7089" w:rsidRDefault="00A9623D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3D" w:rsidRDefault="00A9623D" w:rsidP="00764F12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A9623D" w:rsidRDefault="00A9623D" w:rsidP="00764F12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A9623D" w:rsidRPr="00DC5249" w:rsidRDefault="00A9623D" w:rsidP="00764F12">
            <w:pPr>
              <w:pStyle w:val="a3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9623D" w:rsidRPr="00A46584" w:rsidTr="00764F12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9623D" w:rsidRPr="006D7089" w:rsidRDefault="00A9623D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9623D" w:rsidRPr="00DC5249" w:rsidRDefault="00A9623D" w:rsidP="00764F12">
            <w:pPr>
              <w:pStyle w:val="a3"/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:rsidR="00A9623D" w:rsidRDefault="00A9623D" w:rsidP="00A9623D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9623D" w:rsidRDefault="00A9623D" w:rsidP="00A9623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A9623D" w:rsidRPr="00A46584" w:rsidTr="00764F12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3D" w:rsidRPr="00040761" w:rsidRDefault="00A9623D" w:rsidP="00764F1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478DF33" wp14:editId="5C17972B">
                  <wp:extent cx="1617980" cy="2157095"/>
                  <wp:effectExtent l="0" t="0" r="127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Хакуева Алина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3D" w:rsidRPr="00E22525" w:rsidRDefault="00A9623D" w:rsidP="00764F12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E22525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Хакуева</w:t>
            </w:r>
            <w:proofErr w:type="spellEnd"/>
            <w:r w:rsidRPr="00E22525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Алина </w:t>
            </w:r>
            <w:proofErr w:type="spellStart"/>
            <w:r w:rsidRPr="00E22525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Беслановна</w:t>
            </w:r>
            <w:proofErr w:type="spellEnd"/>
          </w:p>
          <w:p w:rsidR="00A9623D" w:rsidRDefault="00A9623D" w:rsidP="00764F12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285DD9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Бухгалтер</w:t>
            </w:r>
            <w:r w:rsidRPr="00285DD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</w:p>
          <w:p w:rsidR="00A9623D" w:rsidRPr="00E56468" w:rsidRDefault="00A9623D" w:rsidP="00764F12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урова, студент </w:t>
            </w:r>
            <w:r w:rsidRPr="005A5A1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специальности Финансы и учет факультета права и экономики</w:t>
            </w:r>
          </w:p>
          <w:p w:rsidR="00A9623D" w:rsidRPr="004C466B" w:rsidRDefault="00A9623D" w:rsidP="00764F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Pr="00E2252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06</w:t>
            </w:r>
            <w:r w:rsidRPr="00E2252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.07.2005</w:t>
            </w:r>
          </w:p>
          <w:p w:rsidR="00A9623D" w:rsidRPr="00A9623D" w:rsidRDefault="00A9623D" w:rsidP="00764F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</w:t>
            </w:r>
          </w:p>
          <w:p w:rsidR="00A9623D" w:rsidRPr="00A46584" w:rsidRDefault="00A9623D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Семейное </w:t>
            </w:r>
            <w:r w:rsidRPr="00A4658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положение: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</w:t>
            </w:r>
            <w:r w:rsidRPr="00A4658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:rsidR="00A9623D" w:rsidRPr="00285DD9" w:rsidRDefault="00A9623D" w:rsidP="00764F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4658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Pr="00E2252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87772110123</w:t>
            </w:r>
          </w:p>
          <w:p w:rsidR="00A9623D" w:rsidRPr="00E22525" w:rsidRDefault="00A9623D" w:rsidP="00764F12">
            <w:pPr>
              <w:pStyle w:val="docdata"/>
              <w:spacing w:before="0" w:beforeAutospacing="0" w:after="0" w:afterAutospacing="0"/>
            </w:pPr>
            <w:r w:rsidRPr="00285DD9">
              <w:rPr>
                <w:rFonts w:eastAsia="Arial"/>
                <w:color w:val="404040"/>
                <w:lang w:val="kk-KZ"/>
              </w:rPr>
              <w:t xml:space="preserve">Email: </w:t>
            </w:r>
            <w:r>
              <w:rPr>
                <w:color w:val="000000"/>
                <w:sz w:val="22"/>
                <w:szCs w:val="22"/>
              </w:rPr>
              <w:t>hakuevaa@gmail.com</w:t>
            </w:r>
          </w:p>
        </w:tc>
      </w:tr>
      <w:tr w:rsidR="00A9623D" w:rsidRPr="00A46584" w:rsidTr="00764F12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3D" w:rsidRPr="00E56468" w:rsidRDefault="00A9623D" w:rsidP="00764F1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Практика Работа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3D" w:rsidRPr="00A46584" w:rsidRDefault="00A9623D" w:rsidP="00764F1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285DD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ru-KZ" w:eastAsia="ru-RU"/>
              </w:rPr>
              <w:t>Проходила учебную и производственную практику по направлению </w:t>
            </w:r>
            <w:r w:rsidRPr="00285DD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04040"/>
                <w:sz w:val="24"/>
                <w:szCs w:val="24"/>
                <w:lang w:val="ru-KZ" w:eastAsia="ru-RU"/>
              </w:rPr>
              <w:t>«Финансы и учет»</w:t>
            </w:r>
            <w:r w:rsidRPr="00285DD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ru-KZ" w:eastAsia="ru-RU"/>
              </w:rPr>
              <w:t>.</w:t>
            </w:r>
          </w:p>
        </w:tc>
      </w:tr>
      <w:tr w:rsidR="00A9623D" w:rsidRPr="00E56468" w:rsidTr="00764F1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3D" w:rsidRPr="00E56468" w:rsidRDefault="00A9623D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A9623D" w:rsidRPr="00E56468" w:rsidRDefault="00A9623D" w:rsidP="00764F1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3D" w:rsidRDefault="00A9623D" w:rsidP="00764F1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4658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Финансы и учет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9623D" w:rsidRPr="00E56468" w:rsidRDefault="00A9623D" w:rsidP="00764F1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6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A9623D" w:rsidRPr="00A46584" w:rsidRDefault="00A9623D" w:rsidP="00764F1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</w:tc>
      </w:tr>
      <w:tr w:rsidR="00A9623D" w:rsidRPr="00A46584" w:rsidTr="00764F12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3D" w:rsidRPr="00E56468" w:rsidRDefault="00A9623D" w:rsidP="00764F1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3D" w:rsidRPr="00E56468" w:rsidRDefault="00A9623D" w:rsidP="00764F1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A9623D" w:rsidRPr="00AB72A9" w:rsidRDefault="00A9623D" w:rsidP="00764F1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A9623D" w:rsidRPr="00E56468" w:rsidTr="00764F12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3D" w:rsidRPr="00E56468" w:rsidRDefault="00A9623D" w:rsidP="00764F1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3D" w:rsidRPr="00A952C9" w:rsidRDefault="00A9623D" w:rsidP="00764F1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A9623D" w:rsidRPr="00A952C9" w:rsidRDefault="00A9623D" w:rsidP="00764F1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A9623D" w:rsidRPr="00A952C9" w:rsidRDefault="00A9623D" w:rsidP="00764F1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:rsidR="00A9623D" w:rsidRPr="00A952C9" w:rsidRDefault="00A9623D" w:rsidP="00764F1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:rsidR="00A9623D" w:rsidRPr="00E56468" w:rsidRDefault="00A9623D" w:rsidP="00764F12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A9623D" w:rsidRPr="004C466B" w:rsidTr="00764F12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3D" w:rsidRPr="00E56468" w:rsidRDefault="00A9623D" w:rsidP="00764F1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3D" w:rsidRPr="004C466B" w:rsidRDefault="00A9623D" w:rsidP="00764F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A9623D" w:rsidRPr="00E22525" w:rsidRDefault="00A9623D" w:rsidP="00764F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ичных образовательных процессов</w:t>
            </w:r>
          </w:p>
        </w:tc>
      </w:tr>
      <w:tr w:rsidR="00A9623D" w:rsidRPr="00E56468" w:rsidTr="00764F1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3D" w:rsidRPr="00E56468" w:rsidRDefault="00A9623D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A9623D" w:rsidRPr="00E56468" w:rsidRDefault="00A9623D" w:rsidP="00764F1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3D" w:rsidRPr="00E56468" w:rsidRDefault="00A9623D" w:rsidP="00764F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A9623D" w:rsidRPr="00E56468" w:rsidRDefault="00A9623D" w:rsidP="00764F12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A9623D" w:rsidRDefault="00A9623D" w:rsidP="00A9623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A9623D" w:rsidRPr="00A46584" w:rsidTr="00764F12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3D" w:rsidRPr="00F757BB" w:rsidRDefault="00A9623D" w:rsidP="00764F12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8584A1D" wp14:editId="2E200BAF">
                  <wp:extent cx="1615440" cy="2158365"/>
                  <wp:effectExtent l="0" t="0" r="381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5440" cy="21583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3D" w:rsidRPr="00A9623D" w:rsidRDefault="00A9623D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A9623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Hakueva Alina Beslanovna</w:t>
            </w:r>
          </w:p>
          <w:p w:rsidR="00A9623D" w:rsidRPr="00A9623D" w:rsidRDefault="00A9623D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:rsidR="00A9623D" w:rsidRPr="00285DD9" w:rsidRDefault="00A9623D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285DD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Accountant </w:t>
            </w:r>
          </w:p>
          <w:p w:rsidR="00A9623D" w:rsidRPr="00DE52DF" w:rsidRDefault="00A9623D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6540F6">
              <w:rPr>
                <w:lang w:val="en-US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 Zhetysu University na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med after Ilyas Zhansugurov,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4th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year student of the specialty of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finance and </w:t>
            </w:r>
            <w:proofErr w:type="gram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accounting  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proofErr w:type="gramEnd"/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the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Faculty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of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5A5A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law and economics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:rsidR="00A9623D" w:rsidRPr="005A5A1D" w:rsidRDefault="00A9623D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Pr="00A962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06</w:t>
            </w:r>
            <w:r w:rsidRPr="00E2252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.07.2005</w:t>
            </w:r>
          </w:p>
          <w:p w:rsidR="00A9623D" w:rsidRDefault="00A9623D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6540F6"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</w:t>
            </w:r>
          </w:p>
          <w:p w:rsidR="00A9623D" w:rsidRPr="004364B6" w:rsidRDefault="00A9623D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6540F6">
              <w:rPr>
                <w:lang w:val="en-US"/>
              </w:rPr>
              <w:t xml:space="preserve"> </w:t>
            </w:r>
            <w:r w:rsidRPr="00285DD9">
              <w:rPr>
                <w:rFonts w:ascii="Times New Roman" w:hAnsi="Times New Roman" w:cs="Times New Roman"/>
                <w:lang w:val="en-US"/>
              </w:rPr>
              <w:t>un</w:t>
            </w:r>
            <w:r w:rsidRPr="00285DD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</w:p>
          <w:p w:rsidR="00A9623D" w:rsidRPr="00285DD9" w:rsidRDefault="00A9623D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A465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E2252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87772110123</w:t>
            </w:r>
          </w:p>
          <w:p w:rsidR="00A9623D" w:rsidRPr="00A9623D" w:rsidRDefault="00A9623D" w:rsidP="00764F12">
            <w:pPr>
              <w:pStyle w:val="docdata"/>
              <w:spacing w:before="0" w:beforeAutospacing="0" w:after="0" w:afterAutospacing="0"/>
              <w:rPr>
                <w:lang w:val="en-US"/>
              </w:rPr>
            </w:pPr>
            <w:r w:rsidRPr="00285DD9">
              <w:rPr>
                <w:rFonts w:eastAsia="Arial"/>
                <w:color w:val="313A43"/>
                <w:lang w:val="kk-KZ"/>
              </w:rPr>
              <w:t xml:space="preserve">Email: </w:t>
            </w:r>
            <w:r w:rsidRPr="00E22525">
              <w:rPr>
                <w:color w:val="000000"/>
                <w:lang w:val="en-US"/>
              </w:rPr>
              <w:t xml:space="preserve"> </w:t>
            </w:r>
            <w:r w:rsidRPr="00E22525">
              <w:rPr>
                <w:color w:val="000000"/>
                <w:sz w:val="22"/>
                <w:szCs w:val="22"/>
                <w:lang w:val="en-US"/>
              </w:rPr>
              <w:t>hakuevaa@gmail.com</w:t>
            </w:r>
          </w:p>
        </w:tc>
      </w:tr>
      <w:tr w:rsidR="00A9623D" w:rsidRPr="00A46584" w:rsidTr="00764F1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3D" w:rsidRDefault="00A9623D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A9623D" w:rsidRPr="00F757BB" w:rsidRDefault="00A9623D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3D" w:rsidRPr="00285DD9" w:rsidRDefault="00A9623D" w:rsidP="00764F1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gramStart"/>
            <w:r w:rsidRPr="00285DD9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completed</w:t>
            </w:r>
            <w:proofErr w:type="gramEnd"/>
            <w:r w:rsidRPr="00285DD9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training and production practice in the field of Finance and Accounting.</w:t>
            </w:r>
          </w:p>
        </w:tc>
      </w:tr>
      <w:tr w:rsidR="00A9623D" w:rsidRPr="00A46584" w:rsidTr="00764F1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3D" w:rsidRPr="00F757BB" w:rsidRDefault="00A9623D" w:rsidP="00764F1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A9623D" w:rsidRPr="00F757BB" w:rsidRDefault="00A9623D" w:rsidP="00764F1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3D" w:rsidRPr="00AD5D5D" w:rsidRDefault="00A9623D" w:rsidP="00764F1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4658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finance and accounting 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:rsidR="00A9623D" w:rsidRPr="00E22525" w:rsidRDefault="00A9623D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</w:tc>
      </w:tr>
      <w:tr w:rsidR="00A9623D" w:rsidRPr="00A9623D" w:rsidTr="00764F1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3D" w:rsidRPr="00A9623D" w:rsidRDefault="00A9623D" w:rsidP="00764F12">
            <w:pPr>
              <w:widowControl w:val="0"/>
              <w:tabs>
                <w:tab w:val="left" w:pos="1230"/>
              </w:tabs>
              <w:spacing w:after="0"/>
              <w:contextualSpacing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3D" w:rsidRPr="00F757BB" w:rsidRDefault="00A9623D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9623D" w:rsidRPr="00A46584" w:rsidTr="00764F1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3D" w:rsidRPr="00F757BB" w:rsidRDefault="00A9623D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3D" w:rsidRPr="006540F6" w:rsidRDefault="00A9623D" w:rsidP="00764F1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(Conversational).</w:t>
            </w:r>
          </w:p>
          <w:p w:rsidR="00A9623D" w:rsidRPr="006540F6" w:rsidRDefault="00A9623D" w:rsidP="00764F1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PowerPoint. </w:t>
            </w:r>
          </w:p>
        </w:tc>
      </w:tr>
      <w:tr w:rsidR="00A9623D" w:rsidRPr="00F757BB" w:rsidTr="00764F12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3D" w:rsidRPr="00F757BB" w:rsidRDefault="00A9623D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3D" w:rsidRPr="004814D5" w:rsidRDefault="00A9623D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A9623D" w:rsidRPr="006540F6" w:rsidRDefault="00A9623D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A9623D" w:rsidRPr="004814D5" w:rsidRDefault="00A9623D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9623D" w:rsidRDefault="00A9623D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9623D" w:rsidRPr="006540F6" w:rsidRDefault="00A9623D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9623D" w:rsidRPr="006540F6" w:rsidRDefault="00A9623D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9623D" w:rsidRPr="00F757BB" w:rsidRDefault="00A9623D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A9623D" w:rsidRPr="00F757BB" w:rsidRDefault="00A9623D" w:rsidP="00764F1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9623D" w:rsidRPr="00A46584" w:rsidTr="00764F12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3D" w:rsidRPr="00F757BB" w:rsidRDefault="00A9623D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3D" w:rsidRPr="006540F6" w:rsidRDefault="00A9623D" w:rsidP="00764F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A9623D" w:rsidRPr="006540F6" w:rsidRDefault="00A9623D" w:rsidP="00764F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:rsidR="00A9623D" w:rsidRPr="00F757BB" w:rsidRDefault="00A9623D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9623D" w:rsidRPr="00A46584" w:rsidTr="00764F1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3D" w:rsidRPr="00F757BB" w:rsidRDefault="00A9623D" w:rsidP="00764F1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A9623D" w:rsidRPr="00F757BB" w:rsidRDefault="00A9623D" w:rsidP="00764F1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623D" w:rsidRPr="00A952C9" w:rsidRDefault="00A9623D" w:rsidP="00764F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:rsidR="00A9623D" w:rsidRPr="00AB72A9" w:rsidRDefault="00A9623D" w:rsidP="00A9623D">
      <w:pPr>
        <w:rPr>
          <w:lang w:val="en-US"/>
        </w:rPr>
      </w:pPr>
    </w:p>
    <w:p w:rsidR="00383DC9" w:rsidRPr="00A9623D" w:rsidRDefault="00383DC9">
      <w:pPr>
        <w:rPr>
          <w:lang w:val="en-US"/>
        </w:rPr>
      </w:pPr>
      <w:bookmarkStart w:id="5" w:name="_GoBack"/>
      <w:bookmarkEnd w:id="5"/>
    </w:p>
    <w:sectPr w:rsidR="00383DC9" w:rsidRPr="00A96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9E7"/>
    <w:rsid w:val="00383DC9"/>
    <w:rsid w:val="00A409E7"/>
    <w:rsid w:val="00A9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623D"/>
    <w:pPr>
      <w:ind w:left="720"/>
      <w:contextualSpacing/>
    </w:pPr>
  </w:style>
  <w:style w:type="paragraph" w:customStyle="1" w:styleId="docdata">
    <w:name w:val="docdata"/>
    <w:aliases w:val="docy,v5,1413,bqiaagaaeyqcaaagiaiaaapsbaaabfoeaaaaaaaaaaaaaaaaaaaaaaaaaaaaaaaaaaaaaaaaaaaaaaaaaaaaaaaaaaaaaaaaaaaaaaaaaaaaaaaaaaaaaaaaaaaaaaaaaaaaaaaaaaaaaaaaaaaaaaaaaaaaaaaaaaaaaaaaaaaaaaaaaaaaaaaaaaaaaaaaaaaaaaaaaaaaaaaaaaaaaaaaaaaaaaaaaaaaaaaa"/>
    <w:basedOn w:val="a"/>
    <w:rsid w:val="00A96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96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62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623D"/>
    <w:pPr>
      <w:ind w:left="720"/>
      <w:contextualSpacing/>
    </w:pPr>
  </w:style>
  <w:style w:type="paragraph" w:customStyle="1" w:styleId="docdata">
    <w:name w:val="docdata"/>
    <w:aliases w:val="docy,v5,1413,bqiaagaaeyqcaaagiaiaaapsbaaabfoeaaaaaaaaaaaaaaaaaaaaaaaaaaaaaaaaaaaaaaaaaaaaaaaaaaaaaaaaaaaaaaaaaaaaaaaaaaaaaaaaaaaaaaaaaaaaaaaaaaaaaaaaaaaaaaaaaaaaaaaaaaaaaaaaaaaaaaaaaaaaaaaaaaaaaaaaaaaaaaaaaaaaaaaaaaaaaaaaaaaaaaaaaaaaaaaaaaaaaaaa"/>
    <w:basedOn w:val="a"/>
    <w:rsid w:val="00A96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96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62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488</Words>
  <Characters>2784</Characters>
  <Application>Microsoft Office Word</Application>
  <DocSecurity>0</DocSecurity>
  <Lines>23</Lines>
  <Paragraphs>6</Paragraphs>
  <ScaleCrop>false</ScaleCrop>
  <Company/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rashy</dc:creator>
  <cp:keywords/>
  <dc:description/>
  <cp:lastModifiedBy>rashy</cp:lastModifiedBy>
  <cp:revision>2</cp:revision>
  <dcterms:created xsi:type="dcterms:W3CDTF">2025-10-30T06:30:00Z</dcterms:created>
  <dcterms:modified xsi:type="dcterms:W3CDTF">2025-10-30T06:32:00Z</dcterms:modified>
</cp:coreProperties>
</file>